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1C2510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8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2407"/>
        <w:gridCol w:w="1836"/>
        <w:gridCol w:w="1569"/>
        <w:gridCol w:w="2555"/>
        <w:gridCol w:w="1134"/>
        <w:gridCol w:w="1559"/>
        <w:gridCol w:w="1276"/>
        <w:gridCol w:w="1134"/>
      </w:tblGrid>
      <w:tr w:rsidR="00C14091" w:rsidRPr="00740922" w:rsidTr="002E56BA">
        <w:trPr>
          <w:trHeight w:val="22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100A90" w:rsidRPr="005042B9" w:rsidTr="001C25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02.11.18</w:t>
            </w:r>
          </w:p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 xml:space="preserve"> №А65-26389/2018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Арбитражный суд Республики Татарстан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МБУ «Управление образования ИК НМР РТ»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МБУ «Управление образования ИК НМР РТ»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 xml:space="preserve">Решение Арбитражного суда Республики Татарстан о привлечении к административной ответственности по ч.2 ст.9.5 КоАП РФ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 xml:space="preserve">ф в размере </w:t>
            </w:r>
          </w:p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0A90" w:rsidRPr="00D13C2A" w:rsidTr="00D13C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D13C2A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02.11.18</w:t>
            </w:r>
          </w:p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 xml:space="preserve"> №А65-26390/2018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Арбитражный суд Республики Татарстан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МБУ «Управление образования ИК НМР РТ»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МБУ «Управление образования ИК НМР РТ»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 xml:space="preserve">Решение Арбитражного суда Республики Татарстан о привлечении к административной ответственности по ч.1 ст.9.4 КоАП РФ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 xml:space="preserve">ф в размере </w:t>
            </w:r>
          </w:p>
          <w:p w:rsidR="00100A90" w:rsidRPr="00D13C2A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90" w:rsidRPr="00100A90" w:rsidRDefault="00100A90" w:rsidP="00100A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3C2A" w:rsidRPr="00D13C2A" w:rsidTr="00D13C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07.11.2018 № 778/28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5F8D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BB5F8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BB5F8D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D13C2A">
              <w:rPr>
                <w:rFonts w:ascii="Times New Roman" w:hAnsi="Times New Roman"/>
                <w:sz w:val="18"/>
                <w:szCs w:val="18"/>
              </w:rPr>
              <w:t>Благодатновская</w:t>
            </w:r>
            <w:proofErr w:type="spellEnd"/>
            <w:r w:rsidRPr="00D13C2A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Директор школы Комарова Ш.Г.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в области обеспечения санитарно-эпидемиологического благополучия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 xml:space="preserve">ф в размере </w:t>
            </w:r>
          </w:p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3C2A" w:rsidRPr="00D13C2A" w:rsidTr="00B626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07.11.2018 № 779/28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5F8D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BB5F8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BB5F8D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D13C2A">
              <w:rPr>
                <w:rFonts w:ascii="Times New Roman" w:hAnsi="Times New Roman"/>
                <w:sz w:val="18"/>
                <w:szCs w:val="18"/>
              </w:rPr>
              <w:t>Благодатновская</w:t>
            </w:r>
            <w:proofErr w:type="spellEnd"/>
            <w:r w:rsidRPr="00D13C2A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Директор школы Комарова Ш.Г.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в области обеспечения санитарно-эпидемиологического благополучия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 xml:space="preserve">ф в размере </w:t>
            </w:r>
          </w:p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3C2A" w:rsidRPr="00D13C2A" w:rsidTr="00B626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07.11.2018 № 781/28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5F8D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BB5F8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BB5F8D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D13C2A">
              <w:rPr>
                <w:rFonts w:ascii="Times New Roman" w:hAnsi="Times New Roman"/>
                <w:sz w:val="18"/>
                <w:szCs w:val="18"/>
              </w:rPr>
              <w:t>Благодатновская</w:t>
            </w:r>
            <w:proofErr w:type="spellEnd"/>
            <w:r w:rsidRPr="00D13C2A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школы </w:t>
            </w:r>
            <w:proofErr w:type="spellStart"/>
            <w:r w:rsidRPr="00D13C2A">
              <w:rPr>
                <w:rFonts w:ascii="Times New Roman" w:hAnsi="Times New Roman"/>
                <w:sz w:val="18"/>
                <w:szCs w:val="18"/>
              </w:rPr>
              <w:t>Асылгараева</w:t>
            </w:r>
            <w:proofErr w:type="spellEnd"/>
            <w:r w:rsidRPr="00D13C2A">
              <w:rPr>
                <w:rFonts w:ascii="Times New Roman" w:hAnsi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в области обеспечения санитарно-эпидемиологического благополучия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 xml:space="preserve">ф в размере </w:t>
            </w:r>
          </w:p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3C2A" w:rsidRPr="00D13C2A" w:rsidTr="000F2B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21.11.2018</w:t>
            </w:r>
          </w:p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№823\28</w:t>
            </w:r>
          </w:p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5F8D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BB5F8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BB5F8D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«СОШ №26»</w:t>
            </w:r>
          </w:p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 xml:space="preserve">Директор школы </w:t>
            </w:r>
            <w:proofErr w:type="spellStart"/>
            <w:r w:rsidRPr="00D13C2A">
              <w:rPr>
                <w:rFonts w:ascii="Times New Roman" w:hAnsi="Times New Roman"/>
                <w:sz w:val="18"/>
                <w:szCs w:val="18"/>
              </w:rPr>
              <w:t>Пушканова</w:t>
            </w:r>
            <w:proofErr w:type="spellEnd"/>
            <w:r w:rsidRPr="00D13C2A">
              <w:rPr>
                <w:rFonts w:ascii="Times New Roman" w:hAnsi="Times New Roman"/>
                <w:sz w:val="18"/>
                <w:szCs w:val="18"/>
              </w:rPr>
              <w:t xml:space="preserve"> М.С.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C2A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в области обеспечения санитарно-эпидемиологического благополучия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 xml:space="preserve">ф в размере </w:t>
            </w:r>
          </w:p>
          <w:p w:rsidR="00D13C2A" w:rsidRPr="00D13C2A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2A" w:rsidRPr="00100A90" w:rsidRDefault="00D13C2A" w:rsidP="00D13C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F2B38" w:rsidRPr="00D13C2A" w:rsidTr="000F2B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0F2B38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38">
              <w:rPr>
                <w:rFonts w:ascii="Times New Roman" w:hAnsi="Times New Roman"/>
                <w:sz w:val="18"/>
                <w:szCs w:val="18"/>
              </w:rPr>
              <w:t>14.11.2018г. № 831/28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0F2B38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8A3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1F28A3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F28A3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0F2B38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38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47»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0F2B38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38">
              <w:rPr>
                <w:rFonts w:ascii="Times New Roman" w:hAnsi="Times New Roman"/>
                <w:sz w:val="18"/>
                <w:szCs w:val="18"/>
              </w:rPr>
              <w:t>Заведующий МБДОУ «Детский сад общеразвивающего вида № 47» НМР 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D13C2A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38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  статьи 6.4.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100A90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100A90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ф в размере</w:t>
            </w:r>
          </w:p>
          <w:p w:rsidR="000F2B38" w:rsidRPr="00D13C2A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100A90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100A90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F2B38" w:rsidRPr="00D13C2A" w:rsidTr="002C1E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0F2B38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38">
              <w:rPr>
                <w:rFonts w:ascii="Times New Roman" w:hAnsi="Times New Roman"/>
                <w:sz w:val="18"/>
                <w:szCs w:val="18"/>
              </w:rPr>
              <w:t>№847/28  от 28.11.2018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0F2B38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8A3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1F28A3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F28A3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0F2B38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38">
              <w:rPr>
                <w:rFonts w:ascii="Times New Roman" w:hAnsi="Times New Roman"/>
                <w:sz w:val="18"/>
                <w:szCs w:val="18"/>
              </w:rPr>
              <w:t>МБДОУ «ЦРР-детский сад № 90 «Подсолнушек» НМР 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0F2B38" w:rsidRDefault="000F2B38" w:rsidP="000F2B3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38">
              <w:rPr>
                <w:rFonts w:ascii="Times New Roman" w:hAnsi="Times New Roman"/>
                <w:sz w:val="18"/>
                <w:szCs w:val="18"/>
              </w:rPr>
              <w:t>Заведующий МБДОУ «ЦРР-детский сад № 90 «Подсолнушек» НМР  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D13C2A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38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 статьи 20.6.7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100A90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100A90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ф в размере</w:t>
            </w:r>
          </w:p>
          <w:p w:rsidR="000F2B38" w:rsidRPr="00D13C2A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100A90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38" w:rsidRPr="00100A90" w:rsidRDefault="000F2B38" w:rsidP="000F2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E8B" w:rsidRPr="002C1E8B" w:rsidTr="002C1E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8B" w:rsidRDefault="002C1E8B" w:rsidP="002C1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8B" w:rsidRPr="000F2B38" w:rsidRDefault="002C1E8B" w:rsidP="002C1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E8B">
              <w:rPr>
                <w:rFonts w:ascii="Times New Roman" w:hAnsi="Times New Roman"/>
                <w:sz w:val="18"/>
                <w:szCs w:val="18"/>
              </w:rPr>
              <w:t>№ 335-2018-345 от 22.11.2018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8B" w:rsidRPr="001F28A3" w:rsidRDefault="002C1E8B" w:rsidP="002C1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FFD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8B" w:rsidRPr="000F2B38" w:rsidRDefault="002C1E8B" w:rsidP="002C1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E8B">
              <w:rPr>
                <w:rFonts w:ascii="Times New Roman" w:hAnsi="Times New Roman"/>
                <w:sz w:val="18"/>
                <w:szCs w:val="18"/>
              </w:rPr>
              <w:t>МБУ «Дом культуры города Нижнекамска»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8B" w:rsidRPr="000F2B38" w:rsidRDefault="002C1E8B" w:rsidP="002C1E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E8B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2C1E8B">
              <w:rPr>
                <w:rFonts w:ascii="Times New Roman" w:hAnsi="Times New Roman"/>
                <w:sz w:val="18"/>
                <w:szCs w:val="18"/>
              </w:rPr>
              <w:t>Газизуллина</w:t>
            </w:r>
            <w:proofErr w:type="spellEnd"/>
            <w:r w:rsidRPr="002C1E8B"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8B" w:rsidRPr="002C1E8B" w:rsidRDefault="002C1E8B" w:rsidP="002C1E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1E8B">
              <w:rPr>
                <w:rFonts w:ascii="Times New Roman" w:hAnsi="Times New Roman"/>
                <w:sz w:val="18"/>
                <w:szCs w:val="18"/>
              </w:rPr>
              <w:t>Не делаются отметки в эксплуатационных паспортах огнетушителей.</w:t>
            </w:r>
          </w:p>
          <w:p w:rsidR="002C1E8B" w:rsidRPr="002C1E8B" w:rsidRDefault="002C1E8B" w:rsidP="002C1E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1E8B">
              <w:rPr>
                <w:rFonts w:ascii="Times New Roman" w:hAnsi="Times New Roman"/>
                <w:sz w:val="18"/>
                <w:szCs w:val="18"/>
              </w:rPr>
              <w:t>Не обеспечено наличие на двери помещения складского назначения обозначения категории по взрывопожарной и пожарной безопасности.</w:t>
            </w:r>
          </w:p>
          <w:p w:rsidR="002C1E8B" w:rsidRPr="002C1E8B" w:rsidRDefault="002C1E8B" w:rsidP="002C1E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1E8B">
              <w:rPr>
                <w:rFonts w:ascii="Times New Roman" w:hAnsi="Times New Roman"/>
                <w:sz w:val="18"/>
                <w:szCs w:val="18"/>
              </w:rPr>
              <w:t>Помещение складского назначения не выделено противопожарными перегородками не ниже 1-го типа.</w:t>
            </w:r>
          </w:p>
          <w:p w:rsidR="002C1E8B" w:rsidRPr="000F2B38" w:rsidRDefault="002C1E8B" w:rsidP="002C1E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8B" w:rsidRPr="00100A90" w:rsidRDefault="002C1E8B" w:rsidP="002C1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8B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2C1E8B" w:rsidRPr="002C1E8B">
              <w:rPr>
                <w:rFonts w:ascii="Times New Roman" w:hAnsi="Times New Roman"/>
                <w:sz w:val="18"/>
                <w:szCs w:val="18"/>
              </w:rPr>
              <w:t>01.11.2019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8B" w:rsidRPr="00100A90" w:rsidRDefault="002C1E8B" w:rsidP="002C1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8B" w:rsidRPr="00100A90" w:rsidRDefault="002C1E8B" w:rsidP="002C1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0301D" w:rsidRPr="00D13C2A" w:rsidTr="00F03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№ 02-08-03-2018 от 06.11.2018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1F28A3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FFD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МБОУ «СОШ № 9» НМР РТ</w:t>
            </w:r>
          </w:p>
          <w:p w:rsidR="00F0301D" w:rsidRPr="000F2B38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МБОУ «СОШ № 9» НМР РТ</w:t>
            </w:r>
          </w:p>
          <w:p w:rsidR="00F0301D" w:rsidRPr="000F2B38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Об устранении нарушения законодательства  о противодействии терроризму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0301D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Pr="00F0301D">
              <w:rPr>
                <w:rFonts w:ascii="Times New Roman" w:hAnsi="Times New Roman"/>
                <w:sz w:val="18"/>
                <w:szCs w:val="18"/>
              </w:rPr>
              <w:t>06.12.2018</w:t>
            </w:r>
            <w:r w:rsidRPr="00F0301D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100A90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100A90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0301D" w:rsidRPr="00D13C2A" w:rsidTr="00F03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№ 02-08-03-2018 от 06.11.2018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EE4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 xml:space="preserve">МБОУ «СОШ № 3» </w:t>
            </w:r>
            <w:r w:rsidRPr="00F0301D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МБОУ «СОШ № 3» НМР РТ</w:t>
            </w:r>
          </w:p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F0301D">
              <w:rPr>
                <w:rFonts w:ascii="Times New Roman" w:hAnsi="Times New Roman"/>
                <w:sz w:val="18"/>
                <w:szCs w:val="18"/>
              </w:rPr>
              <w:instrText xml:space="preserve"> DOCVARIABLE annotat0 </w:instrText>
            </w:r>
            <w:r w:rsidRPr="00F0301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F0301D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законодательства</w:t>
            </w:r>
            <w:r w:rsidRPr="00F0301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F0301D">
              <w:rPr>
                <w:rFonts w:ascii="Times New Roman" w:hAnsi="Times New Roman"/>
                <w:sz w:val="18"/>
                <w:szCs w:val="18"/>
              </w:rPr>
              <w:t xml:space="preserve"> о противодействии терроризму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до</w:t>
            </w:r>
            <w:r w:rsidRPr="00F0301D">
              <w:rPr>
                <w:rFonts w:ascii="Times New Roman" w:hAnsi="Times New Roman"/>
                <w:sz w:val="18"/>
                <w:szCs w:val="18"/>
              </w:rPr>
              <w:t xml:space="preserve"> 06.12.2018</w:t>
            </w:r>
            <w:r w:rsidRPr="00F0301D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100A90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100A90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0301D" w:rsidRPr="00D13C2A" w:rsidTr="00F03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№ 02-08-03-2018 от 06.11.2018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EE4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МБОУ «СОШ №11» НМР РТ</w:t>
            </w:r>
          </w:p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МБОУ «СОШ №11» НМР РТ</w:t>
            </w:r>
          </w:p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Об устранении нарушения законодательства  о противодействии терроризму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0301D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Pr="00F0301D">
              <w:rPr>
                <w:rFonts w:ascii="Times New Roman" w:hAnsi="Times New Roman"/>
                <w:sz w:val="18"/>
                <w:szCs w:val="18"/>
              </w:rPr>
              <w:t>06.12.2018</w:t>
            </w:r>
            <w:r w:rsidRPr="00F0301D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100A90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100A90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0301D" w:rsidRPr="00D13C2A" w:rsidTr="00F03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№02-08-04-2018 от 01.11.2018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EE4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МБОУ «СОШ №8» НМР</w:t>
            </w:r>
            <w:r w:rsidRPr="00F0301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0301D">
              <w:rPr>
                <w:rFonts w:ascii="Times New Roman" w:hAnsi="Times New Roman"/>
                <w:sz w:val="18"/>
                <w:szCs w:val="18"/>
              </w:rPr>
              <w:t xml:space="preserve">РТ  </w:t>
            </w:r>
          </w:p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 xml:space="preserve">МБОУ «СОШ №8» НМР РТ  </w:t>
            </w:r>
          </w:p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противодействии терроризму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до</w:t>
            </w:r>
            <w:r w:rsidRPr="00F0301D">
              <w:rPr>
                <w:rFonts w:ascii="Times New Roman" w:hAnsi="Times New Roman"/>
                <w:sz w:val="18"/>
                <w:szCs w:val="18"/>
              </w:rPr>
              <w:t xml:space="preserve"> 01.12.2018</w:t>
            </w:r>
            <w:r w:rsidRPr="00F0301D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100A90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100A90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0301D" w:rsidRPr="00D13C2A" w:rsidTr="00F03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№ 02-08-03-2018 от 08.11.2018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EE4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 xml:space="preserve">МБОУ «Гимназия-интернат №34» </w:t>
            </w:r>
            <w:r w:rsidRPr="00F0301D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МБОУ «Гимназия-интернат №34» НМР РТ</w:t>
            </w:r>
          </w:p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F0301D">
              <w:rPr>
                <w:rFonts w:ascii="Times New Roman" w:hAnsi="Times New Roman"/>
                <w:sz w:val="18"/>
                <w:szCs w:val="18"/>
              </w:rPr>
              <w:instrText xml:space="preserve"> DOCVARIABLE annotat0 </w:instrText>
            </w:r>
            <w:r w:rsidRPr="00F0301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F0301D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 законодательства</w:t>
            </w:r>
            <w:r w:rsidRPr="00F0301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F0301D">
              <w:rPr>
                <w:rFonts w:ascii="Times New Roman" w:hAnsi="Times New Roman"/>
                <w:sz w:val="18"/>
                <w:szCs w:val="18"/>
              </w:rPr>
              <w:t xml:space="preserve">, направленного на обеспечение безопасности в образовательных учреждениях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pStyle w:val="1"/>
              <w:spacing w:after="0" w:line="240" w:lineRule="auto"/>
              <w:ind w:left="-7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0301D">
              <w:rPr>
                <w:rFonts w:ascii="Times New Roman" w:eastAsia="Calibri" w:hAnsi="Times New Roman"/>
                <w:sz w:val="18"/>
                <w:szCs w:val="18"/>
              </w:rPr>
              <w:t>до</w:t>
            </w:r>
            <w:r w:rsidRPr="00F0301D">
              <w:rPr>
                <w:rFonts w:ascii="Times New Roman" w:eastAsia="Calibri" w:hAnsi="Times New Roman"/>
                <w:sz w:val="18"/>
                <w:szCs w:val="18"/>
              </w:rPr>
              <w:t xml:space="preserve"> 08.12.2018</w:t>
            </w:r>
            <w:r w:rsidRPr="00F0301D">
              <w:rPr>
                <w:rFonts w:ascii="Times New Roman" w:eastAsia="Calibri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100A90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100A90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0301D" w:rsidRPr="00D13C2A" w:rsidTr="00B626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6" w:colLast="6"/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№ 02-08-03-2018 от 06.11.2018</w:t>
            </w:r>
          </w:p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EE4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МБОУ «Лицей-интернат №24» НМР РТ</w:t>
            </w:r>
          </w:p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МБОУ «Лицей-интернат №24» НМР РТ</w:t>
            </w:r>
          </w:p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Об устранении нарушения законодательства  о противодействии терроризму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F0301D" w:rsidRDefault="00F0301D" w:rsidP="00F0301D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01D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Pr="00F0301D">
              <w:rPr>
                <w:rFonts w:ascii="Times New Roman" w:hAnsi="Times New Roman"/>
                <w:sz w:val="18"/>
                <w:szCs w:val="18"/>
              </w:rPr>
              <w:t>06.12.2018</w:t>
            </w:r>
            <w:r w:rsidRPr="00F0301D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100A90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1D" w:rsidRPr="00100A90" w:rsidRDefault="00F0301D" w:rsidP="00F0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bookmarkEnd w:id="0"/>
    </w:tbl>
    <w:p w:rsidR="002F1159" w:rsidRPr="005406FB" w:rsidRDefault="002F1159" w:rsidP="005406FB">
      <w:pPr>
        <w:jc w:val="center"/>
        <w:rPr>
          <w:rFonts w:ascii="Times New Roman" w:hAnsi="Times New Roman"/>
          <w:sz w:val="18"/>
          <w:szCs w:val="18"/>
        </w:rPr>
      </w:pPr>
    </w:p>
    <w:sectPr w:rsidR="002F1159" w:rsidRPr="005406FB" w:rsidSect="000913C9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75C1D"/>
    <w:rsid w:val="000848AD"/>
    <w:rsid w:val="000913C9"/>
    <w:rsid w:val="000F2A34"/>
    <w:rsid w:val="000F2B38"/>
    <w:rsid w:val="00100A90"/>
    <w:rsid w:val="00176F9C"/>
    <w:rsid w:val="0018079D"/>
    <w:rsid w:val="001B7E0D"/>
    <w:rsid w:val="001C2510"/>
    <w:rsid w:val="001F2B3A"/>
    <w:rsid w:val="00216DBD"/>
    <w:rsid w:val="002C1E8B"/>
    <w:rsid w:val="002D2D2D"/>
    <w:rsid w:val="002E1F06"/>
    <w:rsid w:val="002E56BA"/>
    <w:rsid w:val="002F1159"/>
    <w:rsid w:val="0034453B"/>
    <w:rsid w:val="00360722"/>
    <w:rsid w:val="00395E3B"/>
    <w:rsid w:val="003A7B5C"/>
    <w:rsid w:val="004569C7"/>
    <w:rsid w:val="00460562"/>
    <w:rsid w:val="00482E3E"/>
    <w:rsid w:val="004919A1"/>
    <w:rsid w:val="004B2A74"/>
    <w:rsid w:val="004B59E2"/>
    <w:rsid w:val="004E4FD7"/>
    <w:rsid w:val="004F2042"/>
    <w:rsid w:val="005042B9"/>
    <w:rsid w:val="00504DA7"/>
    <w:rsid w:val="005406FB"/>
    <w:rsid w:val="00545A0C"/>
    <w:rsid w:val="005619D6"/>
    <w:rsid w:val="005A0E4F"/>
    <w:rsid w:val="005D40BF"/>
    <w:rsid w:val="005E3E4A"/>
    <w:rsid w:val="005F4365"/>
    <w:rsid w:val="006026F0"/>
    <w:rsid w:val="0060413B"/>
    <w:rsid w:val="0062737D"/>
    <w:rsid w:val="006824B2"/>
    <w:rsid w:val="00696E1C"/>
    <w:rsid w:val="007810F4"/>
    <w:rsid w:val="00790480"/>
    <w:rsid w:val="007B4347"/>
    <w:rsid w:val="007D092F"/>
    <w:rsid w:val="00821D78"/>
    <w:rsid w:val="0085367B"/>
    <w:rsid w:val="008851E0"/>
    <w:rsid w:val="00902AA4"/>
    <w:rsid w:val="00942B69"/>
    <w:rsid w:val="009854B7"/>
    <w:rsid w:val="009A1AFF"/>
    <w:rsid w:val="009B17DF"/>
    <w:rsid w:val="009E6FFD"/>
    <w:rsid w:val="00A001C1"/>
    <w:rsid w:val="00A45B0B"/>
    <w:rsid w:val="00A47307"/>
    <w:rsid w:val="00A60AC3"/>
    <w:rsid w:val="00A82E3A"/>
    <w:rsid w:val="00A86ABE"/>
    <w:rsid w:val="00AA5774"/>
    <w:rsid w:val="00AB6E91"/>
    <w:rsid w:val="00AD2AB0"/>
    <w:rsid w:val="00AE2CD0"/>
    <w:rsid w:val="00B147C6"/>
    <w:rsid w:val="00B441DF"/>
    <w:rsid w:val="00B44733"/>
    <w:rsid w:val="00B62680"/>
    <w:rsid w:val="00B822DA"/>
    <w:rsid w:val="00B94168"/>
    <w:rsid w:val="00BD6A0E"/>
    <w:rsid w:val="00C1395E"/>
    <w:rsid w:val="00C14091"/>
    <w:rsid w:val="00C27B74"/>
    <w:rsid w:val="00C40521"/>
    <w:rsid w:val="00C41C92"/>
    <w:rsid w:val="00C53412"/>
    <w:rsid w:val="00CC5822"/>
    <w:rsid w:val="00CE0BF8"/>
    <w:rsid w:val="00D13C2A"/>
    <w:rsid w:val="00D973F2"/>
    <w:rsid w:val="00E06719"/>
    <w:rsid w:val="00E33921"/>
    <w:rsid w:val="00E43DC0"/>
    <w:rsid w:val="00E9064A"/>
    <w:rsid w:val="00E96E59"/>
    <w:rsid w:val="00EC49D4"/>
    <w:rsid w:val="00F0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07A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53412"/>
    <w:pPr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a7">
    <w:name w:val="Заголовок Знак"/>
    <w:basedOn w:val="a0"/>
    <w:link w:val="a6"/>
    <w:rsid w:val="00C5341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8">
    <w:basedOn w:val="a"/>
    <w:next w:val="a6"/>
    <w:qFormat/>
    <w:rsid w:val="002F1159"/>
    <w:pPr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paragraph" w:customStyle="1" w:styleId="a9">
    <w:basedOn w:val="a"/>
    <w:next w:val="a6"/>
    <w:qFormat/>
    <w:rsid w:val="004E4FD7"/>
    <w:pPr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9E6F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06719"/>
    <w:rPr>
      <w:color w:val="0000FF"/>
      <w:u w:val="single"/>
    </w:rPr>
  </w:style>
  <w:style w:type="paragraph" w:customStyle="1" w:styleId="1">
    <w:name w:val="Абзац списка1"/>
    <w:basedOn w:val="a"/>
    <w:rsid w:val="00F0301D"/>
    <w:pPr>
      <w:spacing w:after="160" w:line="256" w:lineRule="auto"/>
      <w:ind w:left="720"/>
      <w:contextualSpacing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D4D8-2F3C-4995-9825-2DDDD254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74</cp:revision>
  <dcterms:created xsi:type="dcterms:W3CDTF">2017-11-16T05:31:00Z</dcterms:created>
  <dcterms:modified xsi:type="dcterms:W3CDTF">2019-01-30T07:04:00Z</dcterms:modified>
</cp:coreProperties>
</file>